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DA9C" w14:textId="77777777" w:rsidR="001C093A" w:rsidRPr="004873D3" w:rsidRDefault="001C093A" w:rsidP="001C093A">
      <w:pPr>
        <w:pStyle w:val="u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/>
          <w:szCs w:val="26"/>
        </w:rPr>
      </w:pPr>
      <w:bookmarkStart w:id="0" w:name="_Hlk130485799"/>
      <w:r w:rsidRPr="00602AEA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Pr="004873D3">
        <w:rPr>
          <w:rFonts w:ascii="Times New Roman" w:hAnsi="Times New Roman"/>
          <w:szCs w:val="26"/>
        </w:rPr>
        <w:t>ĐẠI HỌC QUỐC GIA TP. HCM</w:t>
      </w:r>
      <w:r w:rsidRPr="004873D3">
        <w:rPr>
          <w:rFonts w:ascii="Times New Roman" w:hAnsi="Times New Roman"/>
          <w:b/>
          <w:szCs w:val="26"/>
        </w:rPr>
        <w:tab/>
        <w:t xml:space="preserve">    CỘNG HÒA XÃ HỘI CHỦ NGHĨA VIỆT NAM</w:t>
      </w:r>
    </w:p>
    <w:p w14:paraId="050066E5" w14:textId="77777777" w:rsidR="001C093A" w:rsidRPr="004873D3" w:rsidRDefault="001C093A" w:rsidP="001C093A">
      <w:pPr>
        <w:tabs>
          <w:tab w:val="center" w:pos="1701"/>
          <w:tab w:val="center" w:pos="6521"/>
        </w:tabs>
        <w:spacing w:after="120"/>
        <w:ind w:left="-142"/>
        <w:rPr>
          <w:rFonts w:ascii="Times New Roman" w:hAnsi="Times New Roman"/>
          <w:szCs w:val="26"/>
          <w:u w:val="single"/>
        </w:rPr>
      </w:pPr>
      <w:r>
        <w:rPr>
          <w:noProof/>
        </w:rPr>
        <w:pict w14:anchorId="0F251629">
          <v:line id="Đường nối Thẳng 2" o:spid="_x0000_s1050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5pt" to="14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6p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" strokecolor="black [3040]"/>
        </w:pict>
      </w:r>
      <w:r>
        <w:rPr>
          <w:noProof/>
        </w:rPr>
        <w:pict w14:anchorId="1CCFD313">
          <v:line id="Đường nối Thẳng 5" o:spid="_x0000_s1051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14pt" to="39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" strokecolor="black [3040]"/>
        </w:pict>
      </w:r>
      <w:r w:rsidRPr="003828AE">
        <w:rPr>
          <w:rFonts w:ascii="Times New Roman" w:hAnsi="Times New Roman"/>
          <w:b/>
          <w:spacing w:val="-4"/>
          <w:sz w:val="26"/>
          <w:szCs w:val="26"/>
        </w:rPr>
        <w:t>TRƯỜNG ĐẠI HỌC KINH TẾ-LUẬT</w:t>
      </w:r>
      <w:r w:rsidRPr="004873D3">
        <w:rPr>
          <w:rFonts w:ascii="Times New Roman" w:hAnsi="Times New Roman"/>
          <w:b/>
          <w:szCs w:val="26"/>
        </w:rPr>
        <w:tab/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3828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828AE">
        <w:rPr>
          <w:rFonts w:ascii="Times New Roman" w:hAnsi="Times New Roman"/>
          <w:b/>
          <w:sz w:val="26"/>
          <w:szCs w:val="26"/>
        </w:rPr>
        <w:t>phúc</w:t>
      </w:r>
      <w:proofErr w:type="spellEnd"/>
      <w:r>
        <w:rPr>
          <w:noProof/>
        </w:rPr>
        <w:pict w14:anchorId="6BE151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48" type="#_x0000_t32" style="position:absolute;left:0;text-align:left;margin-left:58pt;margin-top:14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" strokecolor="black [3200]">
            <v:stroke startarrowwidth="narrow" startarrowlength="short" endarrowwidth="narrow" endarrowlength="short" joinstyle="miter"/>
          </v:shape>
        </w:pict>
      </w:r>
      <w:r>
        <w:rPr>
          <w:noProof/>
        </w:rPr>
        <w:pict w14:anchorId="3E0ECD46">
          <v:shape id="Straight Arrow Connector 4" o:spid="_x0000_s1049" type="#_x0000_t32" style="position:absolute;left:0;text-align:left;margin-left:287pt;margin-top:1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" strokecolor="black [3200]">
            <v:stroke startarrowwidth="narrow" startarrowlength="short" endarrowwidth="narrow" endarrowlength="short" joinstyle="miter"/>
          </v:shape>
        </w:pict>
      </w:r>
    </w:p>
    <w:bookmarkEnd w:id="0"/>
    <w:p w14:paraId="7B7818F5" w14:textId="77777777" w:rsidR="001C093A" w:rsidRPr="00901ECC" w:rsidRDefault="001C093A" w:rsidP="001C093A">
      <w:pPr>
        <w:tabs>
          <w:tab w:val="left" w:pos="851"/>
          <w:tab w:val="right" w:pos="9356"/>
        </w:tabs>
        <w:spacing w:before="120" w:after="25" w:line="240" w:lineRule="auto"/>
        <w:jc w:val="both"/>
        <w:rPr>
          <w:rFonts w:ascii="Times New Roman" w:hAnsi="Times New Roman" w:cs="Times New Roman"/>
          <w:spacing w:val="-16"/>
          <w:sz w:val="10"/>
          <w:szCs w:val="10"/>
        </w:rPr>
      </w:pPr>
    </w:p>
    <w:p w14:paraId="30997FD4" w14:textId="55E2B647" w:rsidR="001C093A" w:rsidRDefault="000211E0" w:rsidP="001C093A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ĐƠN ĐỀ NGHỊ</w:t>
      </w:r>
    </w:p>
    <w:p w14:paraId="7911D814" w14:textId="204F7ACB" w:rsidR="001C093A" w:rsidRPr="002D2129" w:rsidRDefault="001C093A" w:rsidP="001C093A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1E0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="000211E0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021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="00021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1E0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="00021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1E0"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 w:rsidR="000211E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211E0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="00021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1E0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</w:p>
    <w:p w14:paraId="3C9B65DC" w14:textId="77777777" w:rsidR="001C093A" w:rsidRPr="00804BAD" w:rsidRDefault="001C093A" w:rsidP="001C093A">
      <w:pPr>
        <w:tabs>
          <w:tab w:val="left" w:pos="198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0489016"/>
      <w:r w:rsidRPr="00804B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>;</w:t>
      </w:r>
    </w:p>
    <w:p w14:paraId="599F4262" w14:textId="20191825" w:rsidR="001C093A" w:rsidRDefault="001C093A" w:rsidP="001C093A">
      <w:pPr>
        <w:pStyle w:val="oancuaDanhsach"/>
        <w:numPr>
          <w:ilvl w:val="0"/>
          <w:numId w:val="12"/>
        </w:numPr>
        <w:tabs>
          <w:tab w:val="left" w:pos="1985"/>
        </w:tabs>
        <w:spacing w:after="0" w:line="240" w:lineRule="auto"/>
        <w:ind w:left="3261" w:hanging="14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04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BAD"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14:paraId="7DC00DEB" w14:textId="77777777" w:rsidR="001C093A" w:rsidRPr="001C093A" w:rsidRDefault="001C093A" w:rsidP="001C093A">
      <w:pPr>
        <w:pStyle w:val="oancuaDanhsach"/>
        <w:tabs>
          <w:tab w:val="left" w:pos="1985"/>
        </w:tabs>
        <w:spacing w:after="0" w:line="240" w:lineRule="auto"/>
        <w:ind w:left="3261"/>
        <w:contextualSpacing w:val="0"/>
        <w:rPr>
          <w:rFonts w:ascii="Times New Roman" w:hAnsi="Times New Roman" w:cs="Times New Roman"/>
          <w:sz w:val="28"/>
          <w:szCs w:val="28"/>
        </w:rPr>
      </w:pPr>
    </w:p>
    <w:bookmarkEnd w:id="1"/>
    <w:p w14:paraId="138F398D" w14:textId="54E3CEF1" w:rsidR="0079728E" w:rsidRPr="001C093A" w:rsidRDefault="0079728E" w:rsidP="004706FA">
      <w:pPr>
        <w:pStyle w:val="oancuaDanhsach"/>
        <w:tabs>
          <w:tab w:val="right" w:leader="dot" w:pos="5245"/>
          <w:tab w:val="left" w:pos="5387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l</w:t>
      </w:r>
      <w:r w:rsidR="00AB1F66" w:rsidRPr="001C093A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AB1F66" w:rsidRPr="001C093A">
        <w:rPr>
          <w:rFonts w:ascii="Times New Roman" w:hAnsi="Times New Roman" w:cs="Times New Roman"/>
          <w:sz w:val="26"/>
          <w:szCs w:val="26"/>
        </w:rPr>
        <w:t>:</w:t>
      </w:r>
      <w:r w:rsidR="00AB1F66" w:rsidRPr="001C093A">
        <w:rPr>
          <w:rFonts w:ascii="Times New Roman" w:hAnsi="Times New Roman" w:cs="Times New Roman"/>
          <w:sz w:val="26"/>
          <w:szCs w:val="26"/>
        </w:rPr>
        <w:tab/>
      </w:r>
      <w:r w:rsidR="004177B8" w:rsidRPr="001C093A">
        <w:rPr>
          <w:rFonts w:ascii="Times New Roman" w:hAnsi="Times New Roman" w:cs="Times New Roman"/>
          <w:sz w:val="26"/>
          <w:szCs w:val="26"/>
        </w:rPr>
        <w:tab/>
      </w:r>
      <w:r w:rsidR="00AB1F66" w:rsidRPr="001C093A">
        <w:rPr>
          <w:rFonts w:ascii="Times New Roman" w:hAnsi="Times New Roman" w:cs="Times New Roman"/>
          <w:sz w:val="26"/>
          <w:szCs w:val="26"/>
        </w:rPr>
        <w:t>MSCB:</w:t>
      </w:r>
      <w:r w:rsidR="004177B8" w:rsidRPr="001C093A">
        <w:rPr>
          <w:rFonts w:ascii="Times New Roman" w:hAnsi="Times New Roman" w:cs="Times New Roman"/>
          <w:sz w:val="26"/>
          <w:szCs w:val="26"/>
        </w:rPr>
        <w:t xml:space="preserve"> </w:t>
      </w:r>
      <w:r w:rsidR="004177B8" w:rsidRPr="001C093A">
        <w:rPr>
          <w:rFonts w:ascii="Times New Roman" w:hAnsi="Times New Roman" w:cs="Times New Roman"/>
          <w:sz w:val="26"/>
          <w:szCs w:val="26"/>
        </w:rPr>
        <w:tab/>
      </w:r>
    </w:p>
    <w:p w14:paraId="3D630C77" w14:textId="37AF2D99" w:rsidR="0079728E" w:rsidRPr="001C093A" w:rsidRDefault="004177B8" w:rsidP="004706FA">
      <w:pPr>
        <w:pStyle w:val="oancuaDanhsach"/>
        <w:tabs>
          <w:tab w:val="right" w:leader="dot" w:pos="4253"/>
          <w:tab w:val="left" w:pos="4395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>Khoa</w:t>
      </w:r>
      <w:r w:rsidR="00724E7D" w:rsidRPr="001C093A">
        <w:rPr>
          <w:rFonts w:ascii="Times New Roman" w:hAnsi="Times New Roman" w:cs="Times New Roman"/>
          <w:sz w:val="26"/>
          <w:szCs w:val="26"/>
        </w:rPr>
        <w:t>:</w:t>
      </w:r>
      <w:r w:rsidRPr="001C093A">
        <w:rPr>
          <w:rFonts w:ascii="Times New Roman" w:hAnsi="Times New Roman" w:cs="Times New Roman"/>
          <w:sz w:val="26"/>
          <w:szCs w:val="26"/>
        </w:rPr>
        <w:tab/>
      </w:r>
      <w:r w:rsidRPr="001C093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B</w:t>
      </w:r>
      <w:r w:rsidR="00724E7D" w:rsidRPr="001C093A">
        <w:rPr>
          <w:rFonts w:ascii="Times New Roman" w:hAnsi="Times New Roman" w:cs="Times New Roman"/>
          <w:sz w:val="26"/>
          <w:szCs w:val="26"/>
        </w:rPr>
        <w:t>ộ</w:t>
      </w:r>
      <w:proofErr w:type="spellEnd"/>
      <w:r w:rsidR="00724E7D"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4E7D" w:rsidRPr="001C093A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724E7D" w:rsidRPr="001C093A">
        <w:rPr>
          <w:rFonts w:ascii="Times New Roman" w:hAnsi="Times New Roman" w:cs="Times New Roman"/>
          <w:sz w:val="26"/>
          <w:szCs w:val="26"/>
        </w:rPr>
        <w:t>:</w:t>
      </w: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47592CC0" w14:textId="1610AD0C" w:rsidR="004233CA" w:rsidRPr="001C093A" w:rsidRDefault="004233CA" w:rsidP="004233C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softHyphen/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>:</w:t>
      </w:r>
      <w:r w:rsidRPr="001C093A">
        <w:rPr>
          <w:rFonts w:ascii="Times New Roman" w:hAnsi="Times New Roman" w:cs="Times New Roman"/>
          <w:sz w:val="26"/>
          <w:szCs w:val="26"/>
        </w:rPr>
        <w:tab/>
      </w: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4316ACAC" w14:textId="77777777" w:rsidR="004233CA" w:rsidRPr="001C093A" w:rsidRDefault="004233CA" w:rsidP="004233C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57EB240A" w14:textId="77777777" w:rsidR="004233CA" w:rsidRPr="001C093A" w:rsidRDefault="004233CA" w:rsidP="004233C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ab/>
        <w:t>)</w:t>
      </w:r>
    </w:p>
    <w:p w14:paraId="72D28080" w14:textId="77777777" w:rsidR="004233CA" w:rsidRPr="001C093A" w:rsidRDefault="004233CA" w:rsidP="004233CA">
      <w:pPr>
        <w:pStyle w:val="oancuaDanhsach"/>
        <w:tabs>
          <w:tab w:val="right" w:leader="dot" w:pos="5954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1098ABC9" w14:textId="77777777" w:rsidR="004233CA" w:rsidRPr="001C093A" w:rsidRDefault="004233CA" w:rsidP="004233C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C093A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Căn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cứ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đồng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biên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soạn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ab/>
        <w:t>)</w:t>
      </w:r>
    </w:p>
    <w:p w14:paraId="4C02E61B" w14:textId="77777777" w:rsidR="004233CA" w:rsidRPr="001C093A" w:rsidRDefault="004233CA" w:rsidP="004233CA">
      <w:pPr>
        <w:tabs>
          <w:tab w:val="right" w:leader="dot" w:pos="4253"/>
          <w:tab w:val="left" w:pos="4395"/>
          <w:tab w:val="right" w:leader="dot" w:pos="9072"/>
        </w:tabs>
        <w:spacing w:before="120" w:after="25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minh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chứng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tiến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độ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iCs/>
          <w:sz w:val="26"/>
          <w:szCs w:val="26"/>
        </w:rPr>
        <w:t>hiện</w:t>
      </w:r>
      <w:proofErr w:type="spellEnd"/>
      <w:r w:rsidRPr="001C093A">
        <w:rPr>
          <w:rFonts w:ascii="Times New Roman" w:hAnsi="Times New Roman" w:cs="Times New Roman"/>
          <w:i/>
          <w:iCs/>
          <w:sz w:val="26"/>
          <w:szCs w:val="26"/>
        </w:rPr>
        <w:t>):</w:t>
      </w: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26427A78" w14:textId="77777777" w:rsidR="004233CA" w:rsidRPr="001C093A" w:rsidRDefault="004233CA" w:rsidP="004233C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5F610D35" w14:textId="77777777" w:rsidR="004233CA" w:rsidRPr="001C093A" w:rsidRDefault="004233CA" w:rsidP="004233CA">
      <w:pPr>
        <w:pStyle w:val="oancuaDanhsach"/>
        <w:tabs>
          <w:tab w:val="right" w:leader="dot" w:pos="5103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9448C43" w14:textId="3A117439" w:rsidR="004233CA" w:rsidRPr="001C093A" w:rsidRDefault="004233CA" w:rsidP="004233CA">
      <w:pPr>
        <w:pStyle w:val="oancuaDanhsach"/>
        <w:tabs>
          <w:tab w:val="right" w:leader="dot" w:pos="5103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 xml:space="preserve">Nay,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C093A">
        <w:rPr>
          <w:rFonts w:ascii="Times New Roman" w:hAnsi="Times New Roman" w:cs="Times New Roman"/>
          <w:sz w:val="26"/>
          <w:szCs w:val="26"/>
        </w:rPr>
        <w:t>:</w:t>
      </w:r>
      <w:r w:rsidRPr="001C093A">
        <w:rPr>
          <w:rFonts w:ascii="Times New Roman" w:hAnsi="Times New Roman" w:cs="Times New Roman"/>
          <w:sz w:val="26"/>
          <w:szCs w:val="26"/>
        </w:rPr>
        <w:tab/>
      </w: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1C44A14B" w14:textId="6F38DE3C" w:rsidR="004233CA" w:rsidRPr="001C093A" w:rsidRDefault="004233CA" w:rsidP="004233CA">
      <w:pPr>
        <w:pStyle w:val="oancuaDanhsach"/>
        <w:tabs>
          <w:tab w:val="right" w:leader="dot" w:pos="5103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ab/>
      </w: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336198EC" w14:textId="6C312DEE" w:rsidR="004233CA" w:rsidRPr="001C093A" w:rsidRDefault="004233CA" w:rsidP="004233CA">
      <w:pPr>
        <w:pStyle w:val="oancuaDanhsach"/>
        <w:tabs>
          <w:tab w:val="right" w:leader="dot" w:pos="5103"/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ab/>
      </w: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45C5B04B" w14:textId="77777777" w:rsidR="004233CA" w:rsidRPr="001C093A" w:rsidRDefault="004233CA" w:rsidP="004233C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>Lý do:</w:t>
      </w: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4C0911CD" w14:textId="77777777" w:rsidR="004233CA" w:rsidRPr="001C093A" w:rsidRDefault="004233CA" w:rsidP="004233C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12FCB62C" w14:textId="77777777" w:rsidR="004233CA" w:rsidRPr="001C093A" w:rsidRDefault="004233CA" w:rsidP="004233CA">
      <w:pPr>
        <w:pStyle w:val="oancuaDanhsach"/>
        <w:tabs>
          <w:tab w:val="right" w:leader="dot" w:pos="9072"/>
        </w:tabs>
        <w:spacing w:before="120" w:after="25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C093A">
        <w:rPr>
          <w:rFonts w:ascii="Times New Roman" w:hAnsi="Times New Roman" w:cs="Times New Roman"/>
          <w:sz w:val="26"/>
          <w:szCs w:val="26"/>
        </w:rPr>
        <w:tab/>
      </w:r>
    </w:p>
    <w:p w14:paraId="03B90901" w14:textId="6578A9A4" w:rsidR="009C266D" w:rsidRPr="001C093A" w:rsidRDefault="00724E7D" w:rsidP="00724E7D">
      <w:pPr>
        <w:tabs>
          <w:tab w:val="center" w:pos="7655"/>
        </w:tabs>
        <w:spacing w:before="120" w:after="25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93A">
        <w:rPr>
          <w:rFonts w:ascii="Times New Roman" w:hAnsi="Times New Roman" w:cs="Times New Roman"/>
          <w:i/>
          <w:sz w:val="26"/>
          <w:szCs w:val="26"/>
        </w:rPr>
        <w:t xml:space="preserve">Thành </w:t>
      </w:r>
      <w:proofErr w:type="spellStart"/>
      <w:r w:rsidRPr="001C093A">
        <w:rPr>
          <w:rFonts w:ascii="Times New Roman" w:hAnsi="Times New Roman" w:cs="Times New Roman"/>
          <w:i/>
          <w:sz w:val="26"/>
          <w:szCs w:val="26"/>
        </w:rPr>
        <w:t>phố</w:t>
      </w:r>
      <w:proofErr w:type="spellEnd"/>
      <w:r w:rsidRPr="001C093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C093A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1C093A">
        <w:rPr>
          <w:rFonts w:ascii="Times New Roman" w:hAnsi="Times New Roman" w:cs="Times New Roman"/>
          <w:i/>
          <w:sz w:val="26"/>
          <w:szCs w:val="26"/>
        </w:rPr>
        <w:t xml:space="preserve"> Chí Minh, </w:t>
      </w:r>
      <w:proofErr w:type="spellStart"/>
      <w:r w:rsidRPr="001C093A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1C093A">
        <w:rPr>
          <w:rFonts w:ascii="Times New Roman" w:hAnsi="Times New Roman" w:cs="Times New Roman"/>
          <w:i/>
          <w:sz w:val="26"/>
          <w:szCs w:val="26"/>
        </w:rPr>
        <w:t xml:space="preserve">……. </w:t>
      </w:r>
      <w:proofErr w:type="spellStart"/>
      <w:r w:rsidRPr="001C093A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1C093A">
        <w:rPr>
          <w:rFonts w:ascii="Times New Roman" w:hAnsi="Times New Roman" w:cs="Times New Roman"/>
          <w:i/>
          <w:sz w:val="26"/>
          <w:szCs w:val="26"/>
        </w:rPr>
        <w:t xml:space="preserve"> …….. </w:t>
      </w:r>
      <w:proofErr w:type="spellStart"/>
      <w:r w:rsidRPr="001C093A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1C093A">
        <w:rPr>
          <w:rFonts w:ascii="Times New Roman" w:hAnsi="Times New Roman" w:cs="Times New Roman"/>
          <w:i/>
          <w:sz w:val="26"/>
          <w:szCs w:val="26"/>
        </w:rPr>
        <w:t xml:space="preserve"> ……..</w:t>
      </w:r>
    </w:p>
    <w:tbl>
      <w:tblPr>
        <w:tblStyle w:val="BngLiNhat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0211E0" w:rsidRPr="00CF66C5" w14:paraId="462D5AE9" w14:textId="77777777" w:rsidTr="003205CB">
        <w:trPr>
          <w:jc w:val="center"/>
        </w:trPr>
        <w:tc>
          <w:tcPr>
            <w:tcW w:w="9288" w:type="dxa"/>
            <w:gridSpan w:val="2"/>
          </w:tcPr>
          <w:p w14:paraId="513D7702" w14:textId="1C4B81DE" w:rsidR="000211E0" w:rsidRPr="002D2129" w:rsidRDefault="000211E0" w:rsidP="000211E0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21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KIẾN CỦA ĐƠN VỊ</w:t>
            </w:r>
          </w:p>
          <w:p w14:paraId="3E0B72A6" w14:textId="0CE3DABF" w:rsidR="000211E0" w:rsidRDefault="000211E0" w:rsidP="003205C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0379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2D21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83A2BDC" w14:textId="77777777" w:rsidR="000211E0" w:rsidRDefault="000211E0" w:rsidP="003205C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AB183CB" w14:textId="77777777" w:rsidR="000211E0" w:rsidRDefault="000211E0" w:rsidP="003205C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5C01D35" w14:textId="05197BC5" w:rsidR="000211E0" w:rsidRPr="002D2129" w:rsidRDefault="000211E0" w:rsidP="003205CB">
            <w:pPr>
              <w:pStyle w:val="oancuaDanhsach"/>
              <w:tabs>
                <w:tab w:val="right" w:leader="dot" w:pos="9072"/>
              </w:tabs>
              <w:spacing w:before="120" w:line="340" w:lineRule="exact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0211E0" w:rsidRPr="00CF66C5" w14:paraId="225B3388" w14:textId="77777777" w:rsidTr="003205CB">
        <w:trPr>
          <w:jc w:val="center"/>
        </w:trPr>
        <w:tc>
          <w:tcPr>
            <w:tcW w:w="4644" w:type="dxa"/>
          </w:tcPr>
          <w:p w14:paraId="5505829F" w14:textId="77777777" w:rsidR="000211E0" w:rsidRPr="00CF66C5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C5">
              <w:rPr>
                <w:rFonts w:ascii="Times New Roman" w:hAnsi="Times New Roman" w:cs="Times New Roman"/>
                <w:b/>
                <w:sz w:val="28"/>
                <w:szCs w:val="28"/>
              </w:rPr>
              <w:t>TRƯỞNG KHOA/VIỆN</w:t>
            </w:r>
          </w:p>
        </w:tc>
        <w:tc>
          <w:tcPr>
            <w:tcW w:w="4644" w:type="dxa"/>
          </w:tcPr>
          <w:p w14:paraId="4F70EFC4" w14:textId="77777777" w:rsidR="000211E0" w:rsidRPr="00CF66C5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6C5">
              <w:rPr>
                <w:rFonts w:ascii="Times New Roman" w:hAnsi="Times New Roman" w:cs="Times New Roman"/>
                <w:b/>
                <w:sz w:val="28"/>
                <w:szCs w:val="28"/>
              </w:rPr>
              <w:t>TRƯỞNG BỘ MÔN</w:t>
            </w:r>
          </w:p>
          <w:p w14:paraId="3AAB2285" w14:textId="77777777" w:rsidR="000211E0" w:rsidRPr="00CF66C5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82CDF" w14:textId="77777777" w:rsidR="000211E0" w:rsidRPr="00CF66C5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E37B6" w14:textId="77777777" w:rsidR="000211E0" w:rsidRPr="00CF66C5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C0CA5" w14:textId="77777777" w:rsidR="000211E0" w:rsidRPr="00CF66C5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DF361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DE9733" w14:textId="77777777" w:rsidR="000211E0" w:rsidRPr="00CF66C5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1E0" w:rsidRPr="00CF66C5" w14:paraId="7E436260" w14:textId="77777777" w:rsidTr="003205CB">
        <w:trPr>
          <w:jc w:val="center"/>
        </w:trPr>
        <w:tc>
          <w:tcPr>
            <w:tcW w:w="4644" w:type="dxa"/>
          </w:tcPr>
          <w:p w14:paraId="1FD49E22" w14:textId="77777777" w:rsidR="000211E0" w:rsidRDefault="000211E0" w:rsidP="003205C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TRƯỞNG PHÒNG</w:t>
            </w:r>
          </w:p>
          <w:p w14:paraId="3AC33AE5" w14:textId="77777777" w:rsidR="000211E0" w:rsidRPr="00CF66C5" w:rsidRDefault="000211E0" w:rsidP="003205C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SĐH&amp;KHCN</w:t>
            </w:r>
          </w:p>
        </w:tc>
        <w:tc>
          <w:tcPr>
            <w:tcW w:w="4644" w:type="dxa"/>
          </w:tcPr>
          <w:p w14:paraId="6EB73409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05543D1A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8BD6E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47D42A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A339BB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A990C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E1A3B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411E1B" w14:textId="77777777" w:rsidR="000211E0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CAF06" w14:textId="77777777" w:rsidR="000211E0" w:rsidRPr="00CF66C5" w:rsidRDefault="000211E0" w:rsidP="003205CB">
            <w:pPr>
              <w:spacing w:before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8ADD66" w14:textId="675C6958" w:rsidR="004233CA" w:rsidRPr="001C093A" w:rsidRDefault="004233CA" w:rsidP="00335BEE">
      <w:pPr>
        <w:rPr>
          <w:rFonts w:ascii="Times New Roman" w:hAnsi="Times New Roman" w:cs="Times New Roman"/>
          <w:b/>
          <w:sz w:val="26"/>
          <w:szCs w:val="26"/>
        </w:rPr>
      </w:pPr>
    </w:p>
    <w:p w14:paraId="4A392130" w14:textId="013BBACF" w:rsidR="004233CA" w:rsidRPr="00901ECC" w:rsidRDefault="004233CA" w:rsidP="00335BEE">
      <w:pPr>
        <w:rPr>
          <w:rFonts w:ascii="Times New Roman" w:hAnsi="Times New Roman" w:cs="Times New Roman"/>
          <w:b/>
          <w:spacing w:val="-16"/>
          <w:sz w:val="26"/>
          <w:szCs w:val="26"/>
        </w:rPr>
      </w:pPr>
      <w:r>
        <w:rPr>
          <w:rFonts w:ascii="Times New Roman" w:hAnsi="Times New Roman" w:cs="Times New Roman"/>
          <w:b/>
          <w:spacing w:val="-16"/>
          <w:sz w:val="26"/>
          <w:szCs w:val="26"/>
        </w:rPr>
        <w:tab/>
      </w:r>
      <w:r>
        <w:rPr>
          <w:rFonts w:ascii="Times New Roman" w:hAnsi="Times New Roman" w:cs="Times New Roman"/>
          <w:b/>
          <w:spacing w:val="-16"/>
          <w:sz w:val="26"/>
          <w:szCs w:val="26"/>
        </w:rPr>
        <w:tab/>
      </w:r>
    </w:p>
    <w:sectPr w:rsidR="004233CA" w:rsidRPr="00901ECC" w:rsidSect="00AB1F66">
      <w:pgSz w:w="11907" w:h="16840" w:code="9"/>
      <w:pgMar w:top="1134" w:right="1134" w:bottom="1134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ED.Tahoma">
    <w:altName w:val="Tahoma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363"/>
    <w:multiLevelType w:val="hybridMultilevel"/>
    <w:tmpl w:val="153E6D36"/>
    <w:lvl w:ilvl="0" w:tplc="1D2211B0">
      <w:start w:val="1"/>
      <w:numFmt w:val="decimal"/>
      <w:lvlText w:val="%1."/>
      <w:lvlJc w:val="left"/>
      <w:pPr>
        <w:ind w:left="3556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9630473"/>
    <w:multiLevelType w:val="hybridMultilevel"/>
    <w:tmpl w:val="47C8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71079"/>
    <w:multiLevelType w:val="hybridMultilevel"/>
    <w:tmpl w:val="C1124FC6"/>
    <w:lvl w:ilvl="0" w:tplc="801E660E">
      <w:numFmt w:val="bullet"/>
      <w:lvlText w:val=""/>
      <w:lvlJc w:val="left"/>
      <w:pPr>
        <w:ind w:left="263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7" w15:restartNumberingAfterBreak="0">
    <w:nsid w:val="39E365F5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5209"/>
    <w:multiLevelType w:val="hybridMultilevel"/>
    <w:tmpl w:val="12440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246A9"/>
    <w:multiLevelType w:val="hybridMultilevel"/>
    <w:tmpl w:val="AE1CD6AA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8390F"/>
    <w:multiLevelType w:val="hybridMultilevel"/>
    <w:tmpl w:val="678E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3" w15:restartNumberingAfterBreak="0">
    <w:nsid w:val="7E8E6553"/>
    <w:multiLevelType w:val="hybridMultilevel"/>
    <w:tmpl w:val="FB605FBE"/>
    <w:lvl w:ilvl="0" w:tplc="C38C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755606">
    <w:abstractNumId w:val="0"/>
  </w:num>
  <w:num w:numId="2" w16cid:durableId="1593708810">
    <w:abstractNumId w:val="10"/>
  </w:num>
  <w:num w:numId="3" w16cid:durableId="479735013">
    <w:abstractNumId w:val="3"/>
  </w:num>
  <w:num w:numId="4" w16cid:durableId="1554075746">
    <w:abstractNumId w:val="5"/>
  </w:num>
  <w:num w:numId="5" w16cid:durableId="137655109">
    <w:abstractNumId w:val="1"/>
  </w:num>
  <w:num w:numId="6" w16cid:durableId="1316226193">
    <w:abstractNumId w:val="4"/>
  </w:num>
  <w:num w:numId="7" w16cid:durableId="1336884189">
    <w:abstractNumId w:val="2"/>
  </w:num>
  <w:num w:numId="8" w16cid:durableId="14769146">
    <w:abstractNumId w:val="13"/>
  </w:num>
  <w:num w:numId="9" w16cid:durableId="366443752">
    <w:abstractNumId w:val="9"/>
  </w:num>
  <w:num w:numId="10" w16cid:durableId="1786658316">
    <w:abstractNumId w:val="8"/>
  </w:num>
  <w:num w:numId="11" w16cid:durableId="1601839473">
    <w:abstractNumId w:val="7"/>
  </w:num>
  <w:num w:numId="12" w16cid:durableId="533544091">
    <w:abstractNumId w:val="12"/>
  </w:num>
  <w:num w:numId="13" w16cid:durableId="872772764">
    <w:abstractNumId w:val="11"/>
  </w:num>
  <w:num w:numId="14" w16cid:durableId="1423068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28E"/>
    <w:rsid w:val="000211E0"/>
    <w:rsid w:val="000B50BF"/>
    <w:rsid w:val="000E7314"/>
    <w:rsid w:val="000F4518"/>
    <w:rsid w:val="0011298C"/>
    <w:rsid w:val="00162ADA"/>
    <w:rsid w:val="001C093A"/>
    <w:rsid w:val="0027136F"/>
    <w:rsid w:val="002925F8"/>
    <w:rsid w:val="002A27FC"/>
    <w:rsid w:val="00304CD4"/>
    <w:rsid w:val="00335BEE"/>
    <w:rsid w:val="003457EA"/>
    <w:rsid w:val="00356C25"/>
    <w:rsid w:val="003600EB"/>
    <w:rsid w:val="00391487"/>
    <w:rsid w:val="00393F31"/>
    <w:rsid w:val="0041389D"/>
    <w:rsid w:val="004177B8"/>
    <w:rsid w:val="004233CA"/>
    <w:rsid w:val="00434BAA"/>
    <w:rsid w:val="004706FA"/>
    <w:rsid w:val="00474C04"/>
    <w:rsid w:val="00481AB7"/>
    <w:rsid w:val="004A4B44"/>
    <w:rsid w:val="004B073F"/>
    <w:rsid w:val="004C4AA8"/>
    <w:rsid w:val="004F4BBB"/>
    <w:rsid w:val="00562BB8"/>
    <w:rsid w:val="00570FE2"/>
    <w:rsid w:val="00606DFA"/>
    <w:rsid w:val="0063126E"/>
    <w:rsid w:val="0066598A"/>
    <w:rsid w:val="0066724D"/>
    <w:rsid w:val="00690AB1"/>
    <w:rsid w:val="006A4D6B"/>
    <w:rsid w:val="006D6350"/>
    <w:rsid w:val="006E5657"/>
    <w:rsid w:val="006F73EA"/>
    <w:rsid w:val="0070047C"/>
    <w:rsid w:val="00724E7D"/>
    <w:rsid w:val="00753F76"/>
    <w:rsid w:val="007637A9"/>
    <w:rsid w:val="00782343"/>
    <w:rsid w:val="0079101B"/>
    <w:rsid w:val="0079728E"/>
    <w:rsid w:val="007C2FFD"/>
    <w:rsid w:val="007F4970"/>
    <w:rsid w:val="00824363"/>
    <w:rsid w:val="00887236"/>
    <w:rsid w:val="008C40D3"/>
    <w:rsid w:val="008F2274"/>
    <w:rsid w:val="00901ECC"/>
    <w:rsid w:val="009028A1"/>
    <w:rsid w:val="00903E90"/>
    <w:rsid w:val="00997DFD"/>
    <w:rsid w:val="009B1B3A"/>
    <w:rsid w:val="009C266D"/>
    <w:rsid w:val="009D7693"/>
    <w:rsid w:val="00A445A7"/>
    <w:rsid w:val="00A62F38"/>
    <w:rsid w:val="00A655DF"/>
    <w:rsid w:val="00A7594F"/>
    <w:rsid w:val="00A77EF3"/>
    <w:rsid w:val="00AB1F66"/>
    <w:rsid w:val="00AC50E9"/>
    <w:rsid w:val="00AD073E"/>
    <w:rsid w:val="00AE69D5"/>
    <w:rsid w:val="00B0798B"/>
    <w:rsid w:val="00B277C5"/>
    <w:rsid w:val="00BD12D4"/>
    <w:rsid w:val="00C034B7"/>
    <w:rsid w:val="00CC3F1D"/>
    <w:rsid w:val="00CD6E00"/>
    <w:rsid w:val="00D57DED"/>
    <w:rsid w:val="00D6622A"/>
    <w:rsid w:val="00D879A4"/>
    <w:rsid w:val="00D971E4"/>
    <w:rsid w:val="00DC3CE5"/>
    <w:rsid w:val="00E317A0"/>
    <w:rsid w:val="00E45AC4"/>
    <w:rsid w:val="00E672A4"/>
    <w:rsid w:val="00E76005"/>
    <w:rsid w:val="00EA208E"/>
    <w:rsid w:val="00EA3CE0"/>
    <w:rsid w:val="00EC0757"/>
    <w:rsid w:val="00EE0A75"/>
    <w:rsid w:val="00F01807"/>
    <w:rsid w:val="00F021FE"/>
    <w:rsid w:val="00F1620A"/>
    <w:rsid w:val="00F16950"/>
    <w:rsid w:val="00F957EB"/>
    <w:rsid w:val="00FC6090"/>
    <w:rsid w:val="00FC6E86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,"/>
  <w:listSeparator w:val=","/>
  <w14:docId w14:val="5ACE8E86"/>
  <w15:docId w15:val="{BCA5356B-18A0-4922-8F78-BFED7299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126E"/>
    <w:rPr>
      <w:rFonts w:eastAsiaTheme="minorEastAsia"/>
    </w:rPr>
  </w:style>
  <w:style w:type="paragraph" w:styleId="u1">
    <w:name w:val="heading 1"/>
    <w:basedOn w:val="Binhthng"/>
    <w:next w:val="Binhthng"/>
    <w:link w:val="u1Char"/>
    <w:uiPriority w:val="99"/>
    <w:qFormat/>
    <w:rsid w:val="001C093A"/>
    <w:pPr>
      <w:keepNext/>
      <w:spacing w:after="0" w:line="240" w:lineRule="auto"/>
      <w:outlineLvl w:val="0"/>
    </w:pPr>
    <w:rPr>
      <w:rFonts w:ascii="VNI-Times" w:eastAsia="Times New Roman" w:hAnsi="VNI-Times" w:cs="Times New Roman"/>
      <w:sz w:val="24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7972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997DF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  <w:style w:type="character" w:customStyle="1" w:styleId="u1Char">
    <w:name w:val="Đầu đề 1 Char"/>
    <w:basedOn w:val="Phngmcinhcuaoanvn"/>
    <w:link w:val="u1"/>
    <w:uiPriority w:val="99"/>
    <w:rsid w:val="001C093A"/>
    <w:rPr>
      <w:rFonts w:ascii="VNI-Times" w:eastAsia="Times New Roman" w:hAnsi="VNI-Times" w:cs="Times New Roman"/>
      <w:sz w:val="24"/>
      <w:szCs w:val="20"/>
    </w:rPr>
  </w:style>
  <w:style w:type="table" w:styleId="BngLiNhat">
    <w:name w:val="Grid Table Light"/>
    <w:basedOn w:val="BangThngthng"/>
    <w:uiPriority w:val="40"/>
    <w:rsid w:val="000211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Lý Thị Trúc  Phương</cp:lastModifiedBy>
  <cp:revision>65</cp:revision>
  <cp:lastPrinted>2016-06-13T06:31:00Z</cp:lastPrinted>
  <dcterms:created xsi:type="dcterms:W3CDTF">2015-12-22T07:33:00Z</dcterms:created>
  <dcterms:modified xsi:type="dcterms:W3CDTF">2023-04-01T05:46:00Z</dcterms:modified>
</cp:coreProperties>
</file>